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2D86" w14:textId="77777777" w:rsidR="00E93C62" w:rsidRDefault="00E93C62" w:rsidP="00E93C6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附件二：</w:t>
      </w:r>
    </w:p>
    <w:p w14:paraId="245D413A" w14:textId="77777777" w:rsidR="00E93C62" w:rsidRDefault="00E93C62" w:rsidP="00E93C62">
      <w:pPr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新闻传播学院研究生</w:t>
      </w:r>
      <w:proofErr w:type="gramStart"/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会学生</w:t>
      </w:r>
      <w:proofErr w:type="gramEnd"/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干部报名表</w:t>
      </w:r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1296"/>
        <w:gridCol w:w="1659"/>
        <w:gridCol w:w="1660"/>
      </w:tblGrid>
      <w:tr w:rsidR="00E93C62" w14:paraId="44550742" w14:textId="77777777" w:rsidTr="00710CB5">
        <w:trPr>
          <w:trHeight w:val="8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C15DA" w14:textId="77777777" w:rsidR="00E93C62" w:rsidRDefault="00E93C62" w:rsidP="00710CB5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F267D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4382B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B8A48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4E2FF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E93C62" w14:paraId="387D597F" w14:textId="77777777" w:rsidTr="00710CB5">
        <w:trPr>
          <w:trHeight w:val="8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458C7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E900C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920AE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7AB05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8C9AB" w14:textId="77777777" w:rsidR="00E93C62" w:rsidRDefault="00E93C62" w:rsidP="00710CB5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93C62" w14:paraId="4083010A" w14:textId="77777777" w:rsidTr="00710CB5">
        <w:trPr>
          <w:trHeight w:val="8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F35B4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C08B0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64106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94B09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07987" w14:textId="77777777" w:rsidR="00E93C62" w:rsidRDefault="00E93C62" w:rsidP="00710CB5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93C62" w14:paraId="7AADA629" w14:textId="77777777" w:rsidTr="00710CB5">
        <w:trPr>
          <w:trHeight w:val="8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BC408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拟竞选岗位1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C5A39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E052A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8E889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93C62" w14:paraId="489EEEC5" w14:textId="77777777" w:rsidTr="00710CB5">
        <w:trPr>
          <w:trHeight w:val="8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C5D4A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拟竞选岗位2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3DD64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10264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5B7F5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93C62" w14:paraId="65E7A825" w14:textId="77777777" w:rsidTr="00710CB5">
        <w:trPr>
          <w:trHeight w:val="824"/>
          <w:jc w:val="center"/>
        </w:trPr>
        <w:tc>
          <w:tcPr>
            <w:tcW w:w="8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AE152" w14:textId="77777777" w:rsidR="00E93C62" w:rsidRDefault="00E93C62" w:rsidP="00710CB5">
            <w:pPr>
              <w:rPr>
                <w:rFonts w:ascii="宋体" w:eastAsia="宋体" w:hAnsi="宋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4"/>
                <w:szCs w:val="24"/>
              </w:rPr>
              <w:t>拟竞选岗位包括：主席、副主席、执行主席、部长</w:t>
            </w:r>
          </w:p>
          <w:p w14:paraId="31E2D3E4" w14:textId="77777777" w:rsidR="00E93C62" w:rsidRDefault="00E93C62" w:rsidP="00710CB5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楷体" w:hint="eastAsia"/>
                <w:color w:val="000000"/>
                <w:kern w:val="0"/>
                <w:sz w:val="24"/>
                <w:szCs w:val="24"/>
              </w:rPr>
              <w:t>所属部门包括：主席团、办公室、学术部、宣传部、文体部、就业联络部</w:t>
            </w:r>
          </w:p>
        </w:tc>
      </w:tr>
      <w:tr w:rsidR="00E93C62" w14:paraId="28CDA602" w14:textId="77777777" w:rsidTr="00710CB5">
        <w:trPr>
          <w:trHeight w:val="8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A76E0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F2447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F746A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1CEF7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93C62" w14:paraId="22991D1B" w14:textId="77777777" w:rsidTr="00710CB5">
        <w:trPr>
          <w:trHeight w:val="82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6711E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E764D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D18C0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B611A" w14:textId="77777777" w:rsidR="00E93C62" w:rsidRDefault="00E93C62" w:rsidP="00710CB5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E93C62" w14:paraId="7745D3BA" w14:textId="77777777" w:rsidTr="00710CB5">
        <w:trPr>
          <w:trHeight w:val="359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E559F" w14:textId="77777777" w:rsidR="00E93C62" w:rsidRDefault="00E93C62" w:rsidP="00710CB5">
            <w:pPr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工作设想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7932C" w14:textId="77777777" w:rsidR="00E93C62" w:rsidRDefault="00E93C62" w:rsidP="00710CB5">
            <w:pPr>
              <w:ind w:firstLineChars="200" w:firstLine="48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217ACA9" w14:textId="77777777" w:rsidR="00B46F9C" w:rsidRDefault="00B46F9C"/>
    <w:sectPr w:rsidR="00B46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62"/>
    <w:rsid w:val="00B46F9C"/>
    <w:rsid w:val="00E9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8431"/>
  <w15:chartTrackingRefBased/>
  <w15:docId w15:val="{C4C41C24-C576-41E4-ACB3-16F4773B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璐萍</dc:creator>
  <cp:keywords/>
  <dc:description/>
  <cp:lastModifiedBy>杨 璐萍</cp:lastModifiedBy>
  <cp:revision>1</cp:revision>
  <dcterms:created xsi:type="dcterms:W3CDTF">2022-05-12T15:05:00Z</dcterms:created>
  <dcterms:modified xsi:type="dcterms:W3CDTF">2022-05-12T15:05:00Z</dcterms:modified>
</cp:coreProperties>
</file>